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BD09DD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</w:t>
      </w:r>
      <w:r w:rsidR="00401637">
        <w:rPr>
          <w:rFonts w:ascii="Times New Roman" w:hAnsi="Times New Roman"/>
          <w:sz w:val="24"/>
          <w:szCs w:val="24"/>
          <w:u w:val="single"/>
        </w:rPr>
        <w:t>1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401637">
        <w:rPr>
          <w:rFonts w:ascii="Times New Roman" w:hAnsi="Times New Roman"/>
          <w:sz w:val="24"/>
          <w:szCs w:val="24"/>
          <w:u w:val="single"/>
        </w:rPr>
        <w:t>10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517EDB">
        <w:rPr>
          <w:rFonts w:ascii="Times New Roman" w:hAnsi="Times New Roman"/>
          <w:sz w:val="24"/>
          <w:szCs w:val="24"/>
          <w:u w:val="single"/>
        </w:rPr>
        <w:t>201</w:t>
      </w:r>
      <w:r>
        <w:rPr>
          <w:rFonts w:ascii="Times New Roman" w:hAnsi="Times New Roman"/>
          <w:sz w:val="24"/>
          <w:szCs w:val="24"/>
          <w:u w:val="single"/>
        </w:rPr>
        <w:t>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</w:t>
      </w:r>
      <w:r w:rsidRPr="00E869A7">
        <w:rPr>
          <w:rFonts w:ascii="Times New Roman" w:hAnsi="Times New Roman"/>
          <w:sz w:val="24"/>
          <w:szCs w:val="24"/>
        </w:rPr>
        <w:tab/>
      </w:r>
      <w:r w:rsidRPr="00E869A7">
        <w:rPr>
          <w:rFonts w:ascii="Times New Roman" w:hAnsi="Times New Roman"/>
          <w:sz w:val="24"/>
          <w:szCs w:val="24"/>
        </w:rPr>
        <w:tab/>
        <w:t xml:space="preserve">                               </w:t>
      </w:r>
      <w:r w:rsidRPr="00E869A7">
        <w:rPr>
          <w:rFonts w:ascii="Times New Roman" w:hAnsi="Times New Roman"/>
          <w:sz w:val="24"/>
          <w:szCs w:val="24"/>
        </w:rPr>
        <w:tab/>
      </w:r>
      <w:r w:rsidRPr="00E869A7">
        <w:rPr>
          <w:rFonts w:ascii="Times New Roman" w:hAnsi="Times New Roman"/>
          <w:sz w:val="24"/>
          <w:szCs w:val="24"/>
        </w:rPr>
        <w:tab/>
        <w:t xml:space="preserve">                                     </w:t>
      </w:r>
    </w:p>
    <w:p w:rsidR="006954F5" w:rsidRDefault="006954F5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954F5" w:rsidRPr="00110025" w:rsidRDefault="006954F5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Pr="00E869A7">
        <w:rPr>
          <w:rFonts w:ascii="Times New Roman" w:hAnsi="Times New Roman"/>
          <w:b/>
          <w:sz w:val="24"/>
          <w:szCs w:val="24"/>
        </w:rPr>
        <w:t xml:space="preserve">   </w:t>
      </w:r>
      <w:r w:rsidRPr="00E869A7">
        <w:rPr>
          <w:rFonts w:ascii="Times New Roman" w:hAnsi="Times New Roman"/>
          <w:sz w:val="24"/>
          <w:szCs w:val="24"/>
        </w:rPr>
        <w:t xml:space="preserve">АО «Самотлорнефтепромхим» </w:t>
      </w:r>
      <w:proofErr w:type="gramStart"/>
      <w:r w:rsidRPr="00E869A7">
        <w:rPr>
          <w:rFonts w:ascii="Times New Roman" w:hAnsi="Times New Roman"/>
          <w:sz w:val="24"/>
          <w:szCs w:val="24"/>
        </w:rPr>
        <w:t>сообщает о заинтересованности и приглашает</w:t>
      </w:r>
      <w:proofErr w:type="gramEnd"/>
      <w:r w:rsidRPr="00E869A7">
        <w:rPr>
          <w:rFonts w:ascii="Times New Roman" w:hAnsi="Times New Roman"/>
          <w:sz w:val="24"/>
          <w:szCs w:val="24"/>
        </w:rPr>
        <w:t xml:space="preserve">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CA04B6" w:rsidRPr="00466F4F">
        <w:rPr>
          <w:rFonts w:ascii="Times New Roman" w:hAnsi="Times New Roman"/>
          <w:sz w:val="24"/>
          <w:szCs w:val="24"/>
        </w:rPr>
        <w:t xml:space="preserve">по типу сделки </w:t>
      </w:r>
      <w:r w:rsidR="005E2AB7">
        <w:rPr>
          <w:rFonts w:ascii="Times New Roman" w:hAnsi="Times New Roman"/>
          <w:sz w:val="24"/>
          <w:szCs w:val="24"/>
        </w:rPr>
        <w:t>«</w:t>
      </w:r>
      <w:r w:rsidR="009F7454" w:rsidRPr="009F7454">
        <w:rPr>
          <w:rFonts w:ascii="Times New Roman" w:hAnsi="Times New Roman"/>
          <w:b/>
          <w:sz w:val="24"/>
          <w:szCs w:val="24"/>
        </w:rPr>
        <w:t>Оказание  услуг по авиаперевозке вахтовых рабочих</w:t>
      </w:r>
      <w:r w:rsidR="00CA04B6" w:rsidRPr="00D240DF">
        <w:rPr>
          <w:rFonts w:ascii="Times New Roman" w:hAnsi="Times New Roman"/>
          <w:b/>
          <w:sz w:val="24"/>
          <w:szCs w:val="24"/>
        </w:rPr>
        <w:t>»</w:t>
      </w:r>
      <w:r w:rsidR="00110025" w:rsidRPr="00D240DF">
        <w:rPr>
          <w:rFonts w:ascii="Times New Roman" w:hAnsi="Times New Roman"/>
          <w:b/>
          <w:sz w:val="24"/>
          <w:szCs w:val="24"/>
        </w:rPr>
        <w:t>.</w:t>
      </w:r>
    </w:p>
    <w:p w:rsidR="00BF5158" w:rsidRPr="001F0E65" w:rsidRDefault="00BF5158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866"/>
        <w:gridCol w:w="7513"/>
        <w:gridCol w:w="1559"/>
      </w:tblGrid>
      <w:tr w:rsidR="00E87092" w:rsidRPr="00431C1C" w:rsidTr="009F7454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92" w:rsidRPr="005E2AB7" w:rsidRDefault="00E87092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92" w:rsidRPr="009C2862" w:rsidRDefault="00E87092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(направление) рейса</w:t>
            </w:r>
            <w:r w:rsidR="009F745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количество посадочных мест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92" w:rsidRPr="009C2862" w:rsidRDefault="00E87092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 рейсов в месяц</w:t>
            </w:r>
          </w:p>
        </w:tc>
      </w:tr>
      <w:tr w:rsidR="00E87092" w:rsidRPr="00431C1C" w:rsidTr="009F7454">
        <w:trPr>
          <w:trHeight w:val="413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092" w:rsidRPr="00480957" w:rsidRDefault="00E87092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092" w:rsidRPr="00715A1E" w:rsidRDefault="00BD09DD" w:rsidP="009F7454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Омск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Нижневартовск; 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Нижневартовск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Омск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(Самолет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на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20 посадочных мест, стоянка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не менее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12 часов)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092" w:rsidRPr="00715A1E" w:rsidRDefault="00BD09DD" w:rsidP="001A51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BD09DD" w:rsidRPr="00431C1C" w:rsidTr="009F7454">
        <w:trPr>
          <w:trHeight w:val="278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9DD" w:rsidRDefault="00BD09DD" w:rsidP="00BD09D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9DD" w:rsidRDefault="00BD09DD" w:rsidP="009F745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Омск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Нижневартовск; 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Нижневартовск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Омск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(Самолет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на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10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0 посадочных мест, стоянка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не менее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12 часов)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9DD" w:rsidRDefault="00BD09DD" w:rsidP="001A51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BD09DD" w:rsidRPr="00431C1C" w:rsidTr="009F7454">
        <w:trPr>
          <w:trHeight w:val="278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9DD" w:rsidRDefault="00BD09D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9DD" w:rsidRDefault="00BD09DD" w:rsidP="009F745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Омск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Нижневартовск; 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Нижневартовск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Омск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(Самолет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на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45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посадочных мест, стоянка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не менее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12 часов)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9DD" w:rsidRDefault="00BD09DD" w:rsidP="001A51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BD09DD" w:rsidRPr="00431C1C" w:rsidTr="009F7454">
        <w:trPr>
          <w:trHeight w:val="278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9DD" w:rsidRDefault="00BD09D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9DD" w:rsidRDefault="00BD09DD" w:rsidP="009F745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Барнаул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Нижневартовск; 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Нижневартовск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Барнаул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(Самолет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на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20 посадочных мест, стоянка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не менее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12 часов)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9DD" w:rsidRDefault="00251AAB" w:rsidP="001A51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BD09DD" w:rsidRPr="00431C1C" w:rsidTr="009F7454">
        <w:trPr>
          <w:trHeight w:val="278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9DD" w:rsidRDefault="00BD09D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9DD" w:rsidRDefault="00BD09DD" w:rsidP="009F745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Барнаул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Нижневартовск; 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Нижневартовск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Барнаул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(Самолет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на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10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0 посадочных мест, стоянка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не менее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12 часов)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9DD" w:rsidRDefault="00251AAB" w:rsidP="001A51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BD09DD" w:rsidRPr="00431C1C" w:rsidTr="009F7454">
        <w:trPr>
          <w:trHeight w:val="278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9DD" w:rsidRDefault="00BD09D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bookmarkStart w:id="0" w:name="_GoBack" w:colFirst="1" w:colLast="1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9DD" w:rsidRDefault="00BD09DD" w:rsidP="009F745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Барнаул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Нижневартовск; 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Нижневартовск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09DD">
              <w:rPr>
                <w:rFonts w:ascii="Times New Roman" w:hAnsi="Times New Roman"/>
                <w:b/>
                <w:sz w:val="18"/>
                <w:szCs w:val="18"/>
              </w:rPr>
              <w:t>Барнаул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(Самолет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на </w:t>
            </w:r>
            <w:r w:rsidR="00251AAB">
              <w:rPr>
                <w:rFonts w:ascii="Times New Roman" w:hAnsi="Times New Roman"/>
                <w:b/>
                <w:sz w:val="18"/>
                <w:szCs w:val="18"/>
              </w:rPr>
              <w:t>45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посадочных мест, стоянка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не менее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12 часов)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9DD" w:rsidRDefault="00251AAB" w:rsidP="001A51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E87092" w:rsidRPr="00431C1C" w:rsidTr="009F7454">
        <w:trPr>
          <w:trHeight w:val="278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092" w:rsidRPr="00480957" w:rsidRDefault="00251AAB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092" w:rsidRPr="00715A1E" w:rsidRDefault="00251AAB" w:rsidP="009F7454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Новосибирск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Нижневартовск; 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Нижневартовск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 xml:space="preserve">Новосибирск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      </w:t>
            </w:r>
            <w:r w:rsidR="009F7454">
              <w:rPr>
                <w:rFonts w:ascii="Times New Roman" w:hAnsi="Times New Roman"/>
                <w:b/>
                <w:sz w:val="18"/>
                <w:szCs w:val="18"/>
              </w:rPr>
              <w:t>(Самолет</w:t>
            </w:r>
            <w:r w:rsidR="009F7454"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на </w:t>
            </w:r>
            <w:r w:rsidR="009F7454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="009F7454"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20 посадочных мест, стоянка </w:t>
            </w:r>
            <w:r w:rsidR="009F7454">
              <w:rPr>
                <w:rFonts w:ascii="Times New Roman" w:hAnsi="Times New Roman"/>
                <w:b/>
                <w:sz w:val="18"/>
                <w:szCs w:val="18"/>
              </w:rPr>
              <w:t>не менее</w:t>
            </w:r>
            <w:r w:rsidR="009F7454"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12 часов)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092" w:rsidRPr="00715A1E" w:rsidRDefault="00251AAB" w:rsidP="001A51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251AAB" w:rsidRPr="00431C1C" w:rsidTr="009F7454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AB" w:rsidRDefault="00251AAB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AB" w:rsidRDefault="00251AAB" w:rsidP="009F74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Новосибирск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Нижневартовск; 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Нижневартовск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 xml:space="preserve">Новосибирск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      (Самолет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на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10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0 посадочных мест, стоянка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не менее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12 часов)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AB" w:rsidRDefault="00251AAB" w:rsidP="001A51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251AAB" w:rsidRPr="00431C1C" w:rsidTr="009F7454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AB" w:rsidRDefault="00251AAB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3.2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AB" w:rsidRDefault="00251AAB" w:rsidP="009F74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Новосибирск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Нижневартовск; 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Нижневартовск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 xml:space="preserve">Новосибирск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      (Самолет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на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45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посадочных мест, стоянка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не менее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12 часов)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AB" w:rsidRDefault="00251AAB" w:rsidP="001A51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251AAB" w:rsidRPr="00431C1C" w:rsidTr="009F7454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AB" w:rsidRDefault="00251AAB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AB" w:rsidRDefault="00251AAB" w:rsidP="009F74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Барнаул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Иркутск; 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Иркутск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Барнаул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(Самолет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на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20 посадочных мест, стоянка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не менее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12 часов)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AB" w:rsidRDefault="00251AAB" w:rsidP="001A51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251AAB" w:rsidRPr="00431C1C" w:rsidTr="009F7454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AB" w:rsidRDefault="00251AAB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4.1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AB" w:rsidRDefault="00251AAB" w:rsidP="009F74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Барнаул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Иркутск; 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Иркутск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Барнаул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(Самолет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на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10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0 посадочных мест, стоянка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не менее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12 часов)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AB" w:rsidRDefault="00251AAB" w:rsidP="001A51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251AAB" w:rsidRPr="00431C1C" w:rsidTr="009F7454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AB" w:rsidRDefault="00251AAB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4.2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AB" w:rsidRDefault="00251AAB" w:rsidP="009F74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Барнаул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Иркутск; 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Иркутск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Барнаул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(Самолет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на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45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посадочных мест, стоянка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не менее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12 часов)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AB" w:rsidRDefault="00251AAB" w:rsidP="001A51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E87092" w:rsidRPr="00431C1C" w:rsidTr="009F7454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092" w:rsidRPr="00480957" w:rsidRDefault="00251AAB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092" w:rsidRPr="00715A1E" w:rsidRDefault="00251AAB" w:rsidP="009F745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Новосибирск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–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Иркутск; 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Иркутск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–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proofErr w:type="gramEnd"/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Новосибирск</w:t>
            </w:r>
            <w:r w:rsidR="009F7454"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</w:t>
            </w:r>
            <w:r w:rsidR="009F7454" w:rsidRPr="00023B97"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r w:rsidR="009F7454">
              <w:rPr>
                <w:rFonts w:ascii="Times New Roman" w:hAnsi="Times New Roman"/>
                <w:b/>
                <w:sz w:val="18"/>
                <w:szCs w:val="18"/>
              </w:rPr>
              <w:t>Самолет</w:t>
            </w:r>
            <w:r w:rsidR="009F7454"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на </w:t>
            </w:r>
            <w:r w:rsidR="009F7454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="009F7454"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20 посадочных мест, стоянка </w:t>
            </w:r>
            <w:r w:rsidR="009F7454">
              <w:rPr>
                <w:rFonts w:ascii="Times New Roman" w:hAnsi="Times New Roman"/>
                <w:b/>
                <w:sz w:val="18"/>
                <w:szCs w:val="18"/>
              </w:rPr>
              <w:t>не менее</w:t>
            </w:r>
            <w:r w:rsidR="009F7454"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12 часов)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092" w:rsidRPr="00715A1E" w:rsidRDefault="00251AAB" w:rsidP="001A51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E87092" w:rsidRPr="00431C1C" w:rsidTr="009F7454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092" w:rsidRPr="00480957" w:rsidRDefault="00251AAB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5.1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092" w:rsidRPr="00715A1E" w:rsidRDefault="00251AAB" w:rsidP="009F745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Новосибирск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–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Иркутск; 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Иркутск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–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proofErr w:type="gramEnd"/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Новосибирск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Самолет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на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10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0 посадочных мест, стоянка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не менее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12 часов)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092" w:rsidRPr="00715A1E" w:rsidRDefault="00251AAB" w:rsidP="001A51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E87092" w:rsidRPr="00431C1C" w:rsidTr="009F7454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092" w:rsidRPr="00480957" w:rsidRDefault="00251AAB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5.2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092" w:rsidRPr="00715A1E" w:rsidRDefault="00251AAB" w:rsidP="009F745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Новосибирск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–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Иркутск; г.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Иркутск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–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proofErr w:type="gramEnd"/>
            <w:r w:rsidRPr="00251AAB">
              <w:rPr>
                <w:rFonts w:ascii="Times New Roman" w:hAnsi="Times New Roman"/>
                <w:b/>
                <w:sz w:val="18"/>
                <w:szCs w:val="18"/>
              </w:rPr>
              <w:t>Новосибирск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Самолет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на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45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посадочных мест, стоянка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не менее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12 часов)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092" w:rsidRPr="00715A1E" w:rsidRDefault="00251AAB" w:rsidP="001A51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251AAB" w:rsidRPr="00431C1C" w:rsidTr="00180917">
        <w:trPr>
          <w:trHeight w:val="429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AB" w:rsidRPr="00480957" w:rsidRDefault="00251AAB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AB" w:rsidRPr="00251AAB" w:rsidRDefault="00251AAB" w:rsidP="001A51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51AA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Омск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Иркутск; г.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Иркутск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Омск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="001809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                                                                               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Самолет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на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20 посадочных мест, стоянка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не менее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12 часов)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AB" w:rsidRPr="00715A1E" w:rsidRDefault="00180917" w:rsidP="001A51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251AAB" w:rsidRPr="00431C1C" w:rsidTr="00180917">
        <w:trPr>
          <w:trHeight w:val="40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AB" w:rsidRPr="00480957" w:rsidRDefault="00251AAB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6.1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AB" w:rsidRPr="00715A1E" w:rsidRDefault="00180917" w:rsidP="001A51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51AA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Омск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Иркутск; г.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Иркутск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Омск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                                                                                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Самолет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на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10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0 посадочных мест, стоянка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не менее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12 часов)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AB" w:rsidRPr="00715A1E" w:rsidRDefault="00180917" w:rsidP="001A51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251AAB" w:rsidRPr="00431C1C" w:rsidTr="009F7454">
        <w:trPr>
          <w:trHeight w:val="553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AB" w:rsidRPr="00480957" w:rsidRDefault="00251AAB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6.2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AB" w:rsidRPr="00715A1E" w:rsidRDefault="00180917" w:rsidP="001A51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51AA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Омск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Иркутск; г.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Иркутск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251AA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Омск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                                                                                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Самолет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на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45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посадочных мест, стоянка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не менее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12 часов)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AB" w:rsidRPr="00715A1E" w:rsidRDefault="00180917" w:rsidP="001A51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180917" w:rsidRPr="00431C1C" w:rsidTr="009F7454">
        <w:trPr>
          <w:trHeight w:val="553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917" w:rsidRPr="00480957" w:rsidRDefault="00180917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917" w:rsidRPr="00180917" w:rsidRDefault="00180917" w:rsidP="001A51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809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1809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Челябинск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1809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1809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1809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Нижневартов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с</w:t>
            </w:r>
            <w:r w:rsidRPr="001809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к; г.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1809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Нижневартов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с</w:t>
            </w:r>
            <w:r w:rsidRPr="001809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1809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1809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1809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Челябинск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                                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(Самолет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на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20 посадочных мест, стоянка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не менее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12 часов)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917" w:rsidRPr="00715A1E" w:rsidRDefault="00180917" w:rsidP="001A51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251AAB" w:rsidRPr="00431C1C" w:rsidTr="009F7454">
        <w:trPr>
          <w:trHeight w:val="553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AB" w:rsidRPr="00480957" w:rsidRDefault="00180917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7.1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AB" w:rsidRPr="00715A1E" w:rsidRDefault="00180917" w:rsidP="0018091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809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1809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Челябинск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1809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1809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1809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Нижневартов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с</w:t>
            </w:r>
            <w:r w:rsidRPr="001809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к; г.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1809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Нижневартов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с</w:t>
            </w:r>
            <w:r w:rsidRPr="001809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1809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1809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1809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Челябинск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                                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(Самолет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на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10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0 посадочных мест, стоянка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не менее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12 часов)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AB" w:rsidRPr="00715A1E" w:rsidRDefault="00180917" w:rsidP="001A51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E87092" w:rsidRPr="00431C1C" w:rsidTr="009F7454">
        <w:trPr>
          <w:trHeight w:val="553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092" w:rsidRPr="00480957" w:rsidRDefault="00180917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7.2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092" w:rsidRPr="00715A1E" w:rsidRDefault="00180917" w:rsidP="001A51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809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1809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Челябинск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1809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1809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1809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Нижневартов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с</w:t>
            </w:r>
            <w:r w:rsidRPr="001809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к; г.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1809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Нижневартов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с</w:t>
            </w:r>
            <w:r w:rsidRPr="001809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1809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1809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1809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Челябинск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                                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(Самолет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на </w:t>
            </w:r>
            <w:r w:rsidR="007A57D5">
              <w:rPr>
                <w:rFonts w:ascii="Times New Roman" w:hAnsi="Times New Roman"/>
                <w:b/>
                <w:sz w:val="18"/>
                <w:szCs w:val="18"/>
              </w:rPr>
              <w:t>45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посадочных мест, стоянка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не менее</w:t>
            </w:r>
            <w:r w:rsidRPr="00023B97">
              <w:rPr>
                <w:rFonts w:ascii="Times New Roman" w:hAnsi="Times New Roman"/>
                <w:b/>
                <w:sz w:val="18"/>
                <w:szCs w:val="18"/>
              </w:rPr>
              <w:t xml:space="preserve"> 12 часов)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092" w:rsidRPr="00715A1E" w:rsidRDefault="00180917" w:rsidP="001A51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</w:tbl>
    <w:bookmarkEnd w:id="0"/>
    <w:p w:rsidR="009C2862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480957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  <w:r w:rsidR="00480957">
        <w:rPr>
          <w:rFonts w:ascii="Times New Roman" w:hAnsi="Times New Roman"/>
          <w:b/>
          <w:sz w:val="24"/>
          <w:szCs w:val="24"/>
        </w:rPr>
        <w:t xml:space="preserve">   Назначенный срок </w:t>
      </w:r>
      <w:r w:rsidR="00401637">
        <w:rPr>
          <w:rFonts w:ascii="Times New Roman" w:hAnsi="Times New Roman"/>
          <w:b/>
          <w:sz w:val="24"/>
          <w:szCs w:val="24"/>
        </w:rPr>
        <w:t>оказание услуг</w:t>
      </w:r>
      <w:r w:rsidR="00180917">
        <w:rPr>
          <w:rFonts w:ascii="Times New Roman" w:hAnsi="Times New Roman"/>
          <w:b/>
          <w:sz w:val="24"/>
          <w:szCs w:val="24"/>
        </w:rPr>
        <w:t xml:space="preserve">: 2024-2025 </w:t>
      </w:r>
      <w:proofErr w:type="spellStart"/>
      <w:r w:rsidR="00180917">
        <w:rPr>
          <w:rFonts w:ascii="Times New Roman" w:hAnsi="Times New Roman"/>
          <w:b/>
          <w:sz w:val="24"/>
          <w:szCs w:val="24"/>
        </w:rPr>
        <w:t>г.г</w:t>
      </w:r>
      <w:proofErr w:type="spellEnd"/>
      <w:r w:rsidR="00180917">
        <w:rPr>
          <w:rFonts w:ascii="Times New Roman" w:hAnsi="Times New Roman"/>
          <w:b/>
          <w:sz w:val="24"/>
          <w:szCs w:val="24"/>
        </w:rPr>
        <w:t>.</w:t>
      </w:r>
      <w:r w:rsidR="00480957">
        <w:rPr>
          <w:rFonts w:ascii="Times New Roman" w:hAnsi="Times New Roman"/>
          <w:b/>
          <w:sz w:val="24"/>
          <w:szCs w:val="24"/>
        </w:rPr>
        <w:t xml:space="preserve"> </w:t>
      </w:r>
    </w:p>
    <w:p w:rsidR="006411E7" w:rsidRDefault="006411E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401637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D21B87" w:rsidP="007E2F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B32B8E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B32B8E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180917" w:rsidP="001809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«21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1637">
              <w:rPr>
                <w:rFonts w:ascii="Times New Roman" w:hAnsi="Times New Roman"/>
                <w:sz w:val="24"/>
                <w:szCs w:val="24"/>
              </w:rPr>
              <w:t>Октября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24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18091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180917">
              <w:rPr>
                <w:rFonts w:ascii="Times New Roman" w:hAnsi="Times New Roman"/>
                <w:sz w:val="24"/>
                <w:szCs w:val="24"/>
              </w:rPr>
              <w:t>05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80917">
              <w:rPr>
                <w:rFonts w:ascii="Times New Roman" w:hAnsi="Times New Roman"/>
                <w:sz w:val="24"/>
                <w:szCs w:val="24"/>
              </w:rPr>
              <w:t>Ноя</w:t>
            </w:r>
            <w:r w:rsidR="00AC4E7E">
              <w:rPr>
                <w:rFonts w:ascii="Times New Roman" w:hAnsi="Times New Roman"/>
                <w:sz w:val="24"/>
                <w:szCs w:val="24"/>
              </w:rPr>
              <w:t>бря</w:t>
            </w:r>
            <w:r w:rsidR="00180917">
              <w:rPr>
                <w:rFonts w:ascii="Times New Roman" w:hAnsi="Times New Roman"/>
                <w:sz w:val="24"/>
                <w:szCs w:val="24"/>
              </w:rPr>
              <w:t xml:space="preserve"> 2024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7A57D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ценовые показатели,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7A57D5">
        <w:rPr>
          <w:rFonts w:ascii="Times New Roman" w:hAnsi="Times New Roman"/>
          <w:sz w:val="24"/>
          <w:szCs w:val="24"/>
        </w:rPr>
        <w:t>30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lastRenderedPageBreak/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5E2AB7">
        <w:t xml:space="preserve"> за </w:t>
      </w:r>
      <w:r w:rsidR="007A57D5">
        <w:t>2023</w:t>
      </w:r>
      <w:r w:rsidR="00D240DF">
        <w:t xml:space="preserve"> </w:t>
      </w:r>
      <w:r>
        <w:t>г. (ф.1,ф.2 и ф.4) с отметк</w:t>
      </w:r>
      <w:r w:rsidR="00532775">
        <w:t>ой о принятии налогового органа</w:t>
      </w:r>
      <w:r w:rsidR="007A57D5">
        <w:t>;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договор в редакции </w:t>
      </w:r>
      <w:r w:rsidR="007A57D5">
        <w:t>контрагента</w:t>
      </w:r>
      <w:r w:rsidR="009C2862">
        <w:t xml:space="preserve">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r>
        <w:t>Самотлорнефтепромхим</w:t>
      </w:r>
      <w:r w:rsidRPr="00126C2E">
        <w:t>»</w:t>
      </w:r>
      <w:r>
        <w:t>.</w:t>
      </w:r>
    </w:p>
    <w:p w:rsidR="009F7454" w:rsidRDefault="007A57D5" w:rsidP="00746754">
      <w:pPr>
        <w:pStyle w:val="Default"/>
        <w:ind w:firstLine="360"/>
        <w:jc w:val="both"/>
      </w:pPr>
      <w:r>
        <w:t>По организационным вопросам просьба обращаться:</w:t>
      </w:r>
    </w:p>
    <w:p w:rsidR="007A57D5" w:rsidRDefault="007A57D5" w:rsidP="007A57D5">
      <w:pPr>
        <w:pStyle w:val="Default"/>
        <w:ind w:firstLine="360"/>
        <w:jc w:val="both"/>
      </w:pPr>
      <w:r>
        <w:t>Алексей Викторович Катков.</w:t>
      </w:r>
    </w:p>
    <w:p w:rsidR="007A57D5" w:rsidRDefault="007A57D5" w:rsidP="007A57D5">
      <w:pPr>
        <w:pStyle w:val="Default"/>
        <w:ind w:firstLine="360"/>
        <w:jc w:val="both"/>
      </w:pPr>
      <w:r>
        <w:t>8 (3466) 49-10-30 (1124</w:t>
      </w:r>
      <w:r w:rsidRPr="00E869A7">
        <w:t>)</w:t>
      </w:r>
      <w:r>
        <w:t xml:space="preserve"> раб.</w:t>
      </w:r>
    </w:p>
    <w:p w:rsidR="007A57D5" w:rsidRDefault="007A57D5" w:rsidP="007A57D5">
      <w:pPr>
        <w:pStyle w:val="Default"/>
        <w:ind w:firstLine="360"/>
        <w:jc w:val="both"/>
      </w:pPr>
      <w:r>
        <w:t>8-922-655-35-37 сот.</w:t>
      </w:r>
    </w:p>
    <w:p w:rsidR="007A57D5" w:rsidRDefault="007A57D5" w:rsidP="007A57D5">
      <w:pPr>
        <w:pStyle w:val="Default"/>
        <w:ind w:firstLine="360"/>
        <w:jc w:val="both"/>
      </w:pPr>
    </w:p>
    <w:p w:rsidR="007A57D5" w:rsidRDefault="007A57D5" w:rsidP="007A57D5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7A57D5" w:rsidRDefault="007A57D5" w:rsidP="007A57D5">
      <w:pPr>
        <w:pStyle w:val="Default"/>
        <w:ind w:firstLine="360"/>
      </w:pPr>
      <w:r>
        <w:t>Николай Анатольевич Лукаш</w:t>
      </w:r>
      <w:r>
        <w:t xml:space="preserve">.                                                       </w:t>
      </w:r>
    </w:p>
    <w:p w:rsidR="007A57D5" w:rsidRDefault="007A57D5" w:rsidP="007A57D5">
      <w:pPr>
        <w:pStyle w:val="Default"/>
        <w:ind w:firstLine="360"/>
        <w:jc w:val="both"/>
      </w:pPr>
      <w:r>
        <w:t>8 (3466) 49-10-30 (1433</w:t>
      </w:r>
      <w:r w:rsidRPr="00E869A7">
        <w:t>)</w:t>
      </w:r>
      <w:r>
        <w:t xml:space="preserve"> раб.</w:t>
      </w:r>
    </w:p>
    <w:p w:rsidR="007A57D5" w:rsidRDefault="007A57D5" w:rsidP="007A57D5">
      <w:pPr>
        <w:pStyle w:val="ae"/>
        <w:spacing w:after="0"/>
        <w:ind w:left="0" w:firstLine="360"/>
        <w:jc w:val="both"/>
      </w:pPr>
      <w:r>
        <w:t>8-922-</w:t>
      </w:r>
      <w:r>
        <w:t>255-00-46</w:t>
      </w:r>
      <w:r>
        <w:t xml:space="preserve"> сот.                            </w:t>
      </w:r>
    </w:p>
    <w:p w:rsidR="007A57D5" w:rsidRDefault="007A57D5" w:rsidP="007A57D5">
      <w:pPr>
        <w:pStyle w:val="ae"/>
        <w:spacing w:after="0"/>
        <w:ind w:left="0" w:firstLine="360"/>
        <w:jc w:val="both"/>
      </w:pPr>
    </w:p>
    <w:p w:rsidR="003B0E52" w:rsidRPr="007E2F55" w:rsidRDefault="003B0E52" w:rsidP="007A57D5">
      <w:pPr>
        <w:pStyle w:val="ae"/>
        <w:spacing w:after="0"/>
        <w:ind w:left="0" w:firstLine="360"/>
        <w:jc w:val="both"/>
      </w:pPr>
      <w:r>
        <w:t xml:space="preserve">В </w:t>
      </w:r>
      <w:proofErr w:type="gramStart"/>
      <w:r>
        <w:t>случае</w:t>
      </w:r>
      <w:proofErr w:type="gramEnd"/>
      <w:r>
        <w:t xml:space="preserve">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B8E" w:rsidRDefault="00B32B8E" w:rsidP="009B09DD">
      <w:pPr>
        <w:spacing w:after="0" w:line="240" w:lineRule="auto"/>
      </w:pPr>
      <w:r>
        <w:separator/>
      </w:r>
    </w:p>
  </w:endnote>
  <w:endnote w:type="continuationSeparator" w:id="0">
    <w:p w:rsidR="00B32B8E" w:rsidRDefault="00B32B8E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B8E" w:rsidRDefault="00B32B8E" w:rsidP="009B09DD">
      <w:pPr>
        <w:spacing w:after="0" w:line="240" w:lineRule="auto"/>
      </w:pPr>
      <w:r>
        <w:separator/>
      </w:r>
    </w:p>
  </w:footnote>
  <w:footnote w:type="continuationSeparator" w:id="0">
    <w:p w:rsidR="00B32B8E" w:rsidRDefault="00B32B8E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BD09DD" w:rsidRDefault="00BD09DD" w:rsidP="00BD09D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BD09DD" w:rsidRPr="00125730" w:rsidRDefault="00BD09DD" w:rsidP="00BD09D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BD09DD" w:rsidRPr="00515A75" w:rsidRDefault="00BD09DD" w:rsidP="00BD09DD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E8"/>
    <w:rsid w:val="00007F05"/>
    <w:rsid w:val="000167FA"/>
    <w:rsid w:val="00024673"/>
    <w:rsid w:val="00065DDD"/>
    <w:rsid w:val="000703BC"/>
    <w:rsid w:val="000713B8"/>
    <w:rsid w:val="000D266D"/>
    <w:rsid w:val="000E0DB4"/>
    <w:rsid w:val="000E1831"/>
    <w:rsid w:val="000E7451"/>
    <w:rsid w:val="000F035F"/>
    <w:rsid w:val="000F5F95"/>
    <w:rsid w:val="001061F6"/>
    <w:rsid w:val="00110025"/>
    <w:rsid w:val="00122495"/>
    <w:rsid w:val="00124AAA"/>
    <w:rsid w:val="0013453D"/>
    <w:rsid w:val="00144246"/>
    <w:rsid w:val="00145038"/>
    <w:rsid w:val="001459EF"/>
    <w:rsid w:val="00151781"/>
    <w:rsid w:val="00155220"/>
    <w:rsid w:val="00173119"/>
    <w:rsid w:val="00180917"/>
    <w:rsid w:val="0018146B"/>
    <w:rsid w:val="00192329"/>
    <w:rsid w:val="00194B40"/>
    <w:rsid w:val="001A35F9"/>
    <w:rsid w:val="001A4BCA"/>
    <w:rsid w:val="001A51EF"/>
    <w:rsid w:val="001A69AB"/>
    <w:rsid w:val="001B1ABA"/>
    <w:rsid w:val="001C1273"/>
    <w:rsid w:val="001F0E65"/>
    <w:rsid w:val="002131AF"/>
    <w:rsid w:val="00213A39"/>
    <w:rsid w:val="0021739F"/>
    <w:rsid w:val="00225FC4"/>
    <w:rsid w:val="00227CBD"/>
    <w:rsid w:val="0023381A"/>
    <w:rsid w:val="002360A6"/>
    <w:rsid w:val="00251AAB"/>
    <w:rsid w:val="00256BF7"/>
    <w:rsid w:val="002669E0"/>
    <w:rsid w:val="00275383"/>
    <w:rsid w:val="00282E69"/>
    <w:rsid w:val="002964C5"/>
    <w:rsid w:val="002966EC"/>
    <w:rsid w:val="002A42B9"/>
    <w:rsid w:val="002A518E"/>
    <w:rsid w:val="002D2E55"/>
    <w:rsid w:val="002E6A22"/>
    <w:rsid w:val="003134B3"/>
    <w:rsid w:val="003154C5"/>
    <w:rsid w:val="00323B2F"/>
    <w:rsid w:val="00354594"/>
    <w:rsid w:val="00364D82"/>
    <w:rsid w:val="003676C3"/>
    <w:rsid w:val="003710B0"/>
    <w:rsid w:val="00375B9C"/>
    <w:rsid w:val="00386534"/>
    <w:rsid w:val="00391C17"/>
    <w:rsid w:val="003A08ED"/>
    <w:rsid w:val="003A4247"/>
    <w:rsid w:val="003B0E52"/>
    <w:rsid w:val="003C0644"/>
    <w:rsid w:val="003C33A4"/>
    <w:rsid w:val="003C633A"/>
    <w:rsid w:val="003E7568"/>
    <w:rsid w:val="003F7DEF"/>
    <w:rsid w:val="00401637"/>
    <w:rsid w:val="00407247"/>
    <w:rsid w:val="0041086B"/>
    <w:rsid w:val="00412886"/>
    <w:rsid w:val="00417D78"/>
    <w:rsid w:val="00431C1C"/>
    <w:rsid w:val="004342DD"/>
    <w:rsid w:val="00440E2E"/>
    <w:rsid w:val="00442782"/>
    <w:rsid w:val="00443B86"/>
    <w:rsid w:val="00447478"/>
    <w:rsid w:val="00452714"/>
    <w:rsid w:val="00454180"/>
    <w:rsid w:val="004611FE"/>
    <w:rsid w:val="00462CBB"/>
    <w:rsid w:val="00480957"/>
    <w:rsid w:val="00496E3C"/>
    <w:rsid w:val="004A12E4"/>
    <w:rsid w:val="004B1C46"/>
    <w:rsid w:val="004B3AF3"/>
    <w:rsid w:val="004C0E78"/>
    <w:rsid w:val="004C79BD"/>
    <w:rsid w:val="004D7C0D"/>
    <w:rsid w:val="004E0692"/>
    <w:rsid w:val="004E2EFA"/>
    <w:rsid w:val="004E5E40"/>
    <w:rsid w:val="00510101"/>
    <w:rsid w:val="00517EDB"/>
    <w:rsid w:val="00527CC2"/>
    <w:rsid w:val="00532775"/>
    <w:rsid w:val="005426C0"/>
    <w:rsid w:val="00547C47"/>
    <w:rsid w:val="00550D59"/>
    <w:rsid w:val="0055264D"/>
    <w:rsid w:val="00554700"/>
    <w:rsid w:val="00566AEF"/>
    <w:rsid w:val="00581AA3"/>
    <w:rsid w:val="005A0E93"/>
    <w:rsid w:val="005A21B7"/>
    <w:rsid w:val="005C0A05"/>
    <w:rsid w:val="005C5733"/>
    <w:rsid w:val="005D0AFD"/>
    <w:rsid w:val="005D7965"/>
    <w:rsid w:val="005E2AB7"/>
    <w:rsid w:val="005F1BE2"/>
    <w:rsid w:val="005F7FB2"/>
    <w:rsid w:val="006039C9"/>
    <w:rsid w:val="0060540F"/>
    <w:rsid w:val="00606EB2"/>
    <w:rsid w:val="00627B11"/>
    <w:rsid w:val="00633126"/>
    <w:rsid w:val="006365BD"/>
    <w:rsid w:val="006411E7"/>
    <w:rsid w:val="006521AA"/>
    <w:rsid w:val="006803BC"/>
    <w:rsid w:val="00684AC6"/>
    <w:rsid w:val="00691773"/>
    <w:rsid w:val="006954F5"/>
    <w:rsid w:val="006A7731"/>
    <w:rsid w:val="006B1EB6"/>
    <w:rsid w:val="006D3E42"/>
    <w:rsid w:val="006D51F9"/>
    <w:rsid w:val="006E1556"/>
    <w:rsid w:val="006E27A2"/>
    <w:rsid w:val="006E440D"/>
    <w:rsid w:val="006E4676"/>
    <w:rsid w:val="006F0BED"/>
    <w:rsid w:val="006F2A5E"/>
    <w:rsid w:val="006F4BB2"/>
    <w:rsid w:val="00707579"/>
    <w:rsid w:val="007139B9"/>
    <w:rsid w:val="00715A1E"/>
    <w:rsid w:val="00741F9B"/>
    <w:rsid w:val="00744D4A"/>
    <w:rsid w:val="00746754"/>
    <w:rsid w:val="0075219A"/>
    <w:rsid w:val="00753DD5"/>
    <w:rsid w:val="007612D2"/>
    <w:rsid w:val="007707AA"/>
    <w:rsid w:val="00786D72"/>
    <w:rsid w:val="00792047"/>
    <w:rsid w:val="007938F4"/>
    <w:rsid w:val="007A00FA"/>
    <w:rsid w:val="007A08AF"/>
    <w:rsid w:val="007A3387"/>
    <w:rsid w:val="007A57D5"/>
    <w:rsid w:val="007B1FD7"/>
    <w:rsid w:val="007C0018"/>
    <w:rsid w:val="007E2F55"/>
    <w:rsid w:val="007E5691"/>
    <w:rsid w:val="007F25AD"/>
    <w:rsid w:val="0080303D"/>
    <w:rsid w:val="00803BCB"/>
    <w:rsid w:val="00812089"/>
    <w:rsid w:val="00813D24"/>
    <w:rsid w:val="0082316A"/>
    <w:rsid w:val="00823893"/>
    <w:rsid w:val="008406E9"/>
    <w:rsid w:val="00846EC6"/>
    <w:rsid w:val="00847284"/>
    <w:rsid w:val="00847362"/>
    <w:rsid w:val="00853008"/>
    <w:rsid w:val="00854954"/>
    <w:rsid w:val="00876664"/>
    <w:rsid w:val="00885D24"/>
    <w:rsid w:val="008A192D"/>
    <w:rsid w:val="008A6909"/>
    <w:rsid w:val="008B12C9"/>
    <w:rsid w:val="008B3059"/>
    <w:rsid w:val="008B6783"/>
    <w:rsid w:val="008C3558"/>
    <w:rsid w:val="008D09C0"/>
    <w:rsid w:val="008D2947"/>
    <w:rsid w:val="008F44E1"/>
    <w:rsid w:val="008F45D6"/>
    <w:rsid w:val="0090731E"/>
    <w:rsid w:val="00915092"/>
    <w:rsid w:val="00917D34"/>
    <w:rsid w:val="00936755"/>
    <w:rsid w:val="00947659"/>
    <w:rsid w:val="0095066E"/>
    <w:rsid w:val="00973AD8"/>
    <w:rsid w:val="00973F78"/>
    <w:rsid w:val="00977969"/>
    <w:rsid w:val="0098523D"/>
    <w:rsid w:val="009918AA"/>
    <w:rsid w:val="009958DF"/>
    <w:rsid w:val="00996C1D"/>
    <w:rsid w:val="009A1D5D"/>
    <w:rsid w:val="009A1F28"/>
    <w:rsid w:val="009B09DD"/>
    <w:rsid w:val="009B48E7"/>
    <w:rsid w:val="009C006E"/>
    <w:rsid w:val="009C2862"/>
    <w:rsid w:val="009C56D5"/>
    <w:rsid w:val="009E7E4E"/>
    <w:rsid w:val="009E7F57"/>
    <w:rsid w:val="009F7454"/>
    <w:rsid w:val="00A1734B"/>
    <w:rsid w:val="00A2466F"/>
    <w:rsid w:val="00A36311"/>
    <w:rsid w:val="00A41AB9"/>
    <w:rsid w:val="00A4444D"/>
    <w:rsid w:val="00A461CA"/>
    <w:rsid w:val="00A7168A"/>
    <w:rsid w:val="00A718DD"/>
    <w:rsid w:val="00A730C4"/>
    <w:rsid w:val="00A77AC5"/>
    <w:rsid w:val="00A81451"/>
    <w:rsid w:val="00A82A42"/>
    <w:rsid w:val="00AA321F"/>
    <w:rsid w:val="00AC4E7E"/>
    <w:rsid w:val="00AD1411"/>
    <w:rsid w:val="00AD4D91"/>
    <w:rsid w:val="00AD5B1E"/>
    <w:rsid w:val="00AE1F06"/>
    <w:rsid w:val="00AF0752"/>
    <w:rsid w:val="00B004CC"/>
    <w:rsid w:val="00B16804"/>
    <w:rsid w:val="00B26B20"/>
    <w:rsid w:val="00B32B8E"/>
    <w:rsid w:val="00B456EB"/>
    <w:rsid w:val="00B47559"/>
    <w:rsid w:val="00B55BBC"/>
    <w:rsid w:val="00B75B48"/>
    <w:rsid w:val="00B87C5C"/>
    <w:rsid w:val="00B9328F"/>
    <w:rsid w:val="00BA0116"/>
    <w:rsid w:val="00BC12EB"/>
    <w:rsid w:val="00BC1CEC"/>
    <w:rsid w:val="00BC421C"/>
    <w:rsid w:val="00BD09DD"/>
    <w:rsid w:val="00BE513C"/>
    <w:rsid w:val="00BF5158"/>
    <w:rsid w:val="00C150BC"/>
    <w:rsid w:val="00C23DE6"/>
    <w:rsid w:val="00C26428"/>
    <w:rsid w:val="00C36243"/>
    <w:rsid w:val="00C502A8"/>
    <w:rsid w:val="00C55FB8"/>
    <w:rsid w:val="00C62EF1"/>
    <w:rsid w:val="00C71BEF"/>
    <w:rsid w:val="00CA04B6"/>
    <w:rsid w:val="00CA5D0B"/>
    <w:rsid w:val="00CA6776"/>
    <w:rsid w:val="00CA6F03"/>
    <w:rsid w:val="00CA7637"/>
    <w:rsid w:val="00CB3386"/>
    <w:rsid w:val="00CB4639"/>
    <w:rsid w:val="00CB7186"/>
    <w:rsid w:val="00CE5076"/>
    <w:rsid w:val="00D02D8A"/>
    <w:rsid w:val="00D03A3D"/>
    <w:rsid w:val="00D06682"/>
    <w:rsid w:val="00D15FCF"/>
    <w:rsid w:val="00D21B87"/>
    <w:rsid w:val="00D238EA"/>
    <w:rsid w:val="00D240DF"/>
    <w:rsid w:val="00D3158F"/>
    <w:rsid w:val="00D34A26"/>
    <w:rsid w:val="00D42ADE"/>
    <w:rsid w:val="00D45286"/>
    <w:rsid w:val="00D46E5C"/>
    <w:rsid w:val="00D50848"/>
    <w:rsid w:val="00D56E89"/>
    <w:rsid w:val="00D64D7A"/>
    <w:rsid w:val="00D71778"/>
    <w:rsid w:val="00D77DB3"/>
    <w:rsid w:val="00D8605A"/>
    <w:rsid w:val="00DA5262"/>
    <w:rsid w:val="00DB1F89"/>
    <w:rsid w:val="00DD46DA"/>
    <w:rsid w:val="00DE21D0"/>
    <w:rsid w:val="00DE43AF"/>
    <w:rsid w:val="00DE6377"/>
    <w:rsid w:val="00DF6A16"/>
    <w:rsid w:val="00E0733E"/>
    <w:rsid w:val="00E17F6E"/>
    <w:rsid w:val="00E25914"/>
    <w:rsid w:val="00E302C9"/>
    <w:rsid w:val="00E4234C"/>
    <w:rsid w:val="00E4517E"/>
    <w:rsid w:val="00E547D1"/>
    <w:rsid w:val="00E61626"/>
    <w:rsid w:val="00E70C44"/>
    <w:rsid w:val="00E71514"/>
    <w:rsid w:val="00E7584D"/>
    <w:rsid w:val="00E83937"/>
    <w:rsid w:val="00E84576"/>
    <w:rsid w:val="00E869A7"/>
    <w:rsid w:val="00E87092"/>
    <w:rsid w:val="00EA3281"/>
    <w:rsid w:val="00EB5345"/>
    <w:rsid w:val="00EC1227"/>
    <w:rsid w:val="00EC5295"/>
    <w:rsid w:val="00EC5E16"/>
    <w:rsid w:val="00EF0FA1"/>
    <w:rsid w:val="00EF253E"/>
    <w:rsid w:val="00EF6492"/>
    <w:rsid w:val="00EF7A2A"/>
    <w:rsid w:val="00F02335"/>
    <w:rsid w:val="00F1278D"/>
    <w:rsid w:val="00F13A9C"/>
    <w:rsid w:val="00F20421"/>
    <w:rsid w:val="00F2503D"/>
    <w:rsid w:val="00F26D2C"/>
    <w:rsid w:val="00F40B91"/>
    <w:rsid w:val="00F549B4"/>
    <w:rsid w:val="00F67D19"/>
    <w:rsid w:val="00F747FC"/>
    <w:rsid w:val="00F76755"/>
    <w:rsid w:val="00F92D94"/>
    <w:rsid w:val="00FA3620"/>
    <w:rsid w:val="00FC17C6"/>
    <w:rsid w:val="00FC209B"/>
    <w:rsid w:val="00FC7256"/>
    <w:rsid w:val="00FD3042"/>
    <w:rsid w:val="00FF0107"/>
    <w:rsid w:val="00FF5DE1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54D61-D1EF-4CA2-BA0E-3D066BACC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1158</Words>
  <Characters>6606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7749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4</cp:revision>
  <cp:lastPrinted>2024-10-21T11:10:00Z</cp:lastPrinted>
  <dcterms:created xsi:type="dcterms:W3CDTF">2018-10-16T10:35:00Z</dcterms:created>
  <dcterms:modified xsi:type="dcterms:W3CDTF">2024-10-21T11:21:00Z</dcterms:modified>
</cp:coreProperties>
</file>